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 учреждения</w:t>
      </w:r>
      <w:r w:rsidR="0080398F">
        <w:rPr>
          <w:b/>
          <w:sz w:val="28"/>
          <w:szCs w:val="28"/>
        </w:rPr>
        <w:t xml:space="preserve"> дополнительного образования </w:t>
      </w:r>
      <w:r w:rsidR="00AE3512">
        <w:rPr>
          <w:b/>
          <w:sz w:val="28"/>
          <w:szCs w:val="28"/>
        </w:rPr>
        <w:t>«</w:t>
      </w:r>
      <w:r w:rsidR="001832C1">
        <w:rPr>
          <w:b/>
          <w:sz w:val="28"/>
          <w:szCs w:val="28"/>
        </w:rPr>
        <w:t>Руднянск</w:t>
      </w:r>
      <w:r w:rsidR="00C17538">
        <w:rPr>
          <w:b/>
          <w:sz w:val="28"/>
          <w:szCs w:val="28"/>
        </w:rPr>
        <w:t>ого</w:t>
      </w:r>
      <w:r w:rsidR="001832C1">
        <w:rPr>
          <w:b/>
          <w:sz w:val="28"/>
          <w:szCs w:val="28"/>
        </w:rPr>
        <w:t xml:space="preserve"> сельск</w:t>
      </w:r>
      <w:r w:rsidR="00C17538">
        <w:rPr>
          <w:b/>
          <w:sz w:val="28"/>
          <w:szCs w:val="28"/>
        </w:rPr>
        <w:t xml:space="preserve">ого </w:t>
      </w:r>
      <w:r w:rsidR="001832C1">
        <w:rPr>
          <w:b/>
          <w:sz w:val="28"/>
          <w:szCs w:val="28"/>
        </w:rPr>
        <w:t xml:space="preserve"> </w:t>
      </w:r>
      <w:proofErr w:type="spellStart"/>
      <w:r w:rsidR="001832C1">
        <w:rPr>
          <w:b/>
          <w:sz w:val="28"/>
          <w:szCs w:val="28"/>
        </w:rPr>
        <w:t>эколого</w:t>
      </w:r>
      <w:proofErr w:type="spellEnd"/>
      <w:r w:rsidR="00C17538">
        <w:rPr>
          <w:b/>
          <w:sz w:val="28"/>
          <w:szCs w:val="28"/>
        </w:rPr>
        <w:t xml:space="preserve"> -</w:t>
      </w:r>
      <w:r w:rsidR="001832C1">
        <w:rPr>
          <w:b/>
          <w:sz w:val="28"/>
          <w:szCs w:val="28"/>
        </w:rPr>
        <w:t xml:space="preserve"> биологическ</w:t>
      </w:r>
      <w:r w:rsidR="00C17538">
        <w:rPr>
          <w:b/>
          <w:sz w:val="28"/>
          <w:szCs w:val="28"/>
        </w:rPr>
        <w:t>ого</w:t>
      </w:r>
      <w:r w:rsidR="001832C1">
        <w:rPr>
          <w:b/>
          <w:sz w:val="28"/>
          <w:szCs w:val="28"/>
        </w:rPr>
        <w:t xml:space="preserve"> центр</w:t>
      </w:r>
      <w:r w:rsidR="00C17538">
        <w:rPr>
          <w:b/>
          <w:sz w:val="28"/>
          <w:szCs w:val="28"/>
        </w:rPr>
        <w:t>а</w:t>
      </w:r>
      <w:r w:rsidR="00AE3512">
        <w:rPr>
          <w:b/>
          <w:sz w:val="28"/>
          <w:szCs w:val="28"/>
        </w:rPr>
        <w:t>»</w:t>
      </w:r>
      <w:r w:rsidR="001832C1">
        <w:rPr>
          <w:b/>
          <w:sz w:val="28"/>
          <w:szCs w:val="28"/>
        </w:rPr>
        <w:t xml:space="preserve"> </w:t>
      </w:r>
      <w:proofErr w:type="spellStart"/>
      <w:r w:rsidR="005B4FA0">
        <w:rPr>
          <w:b/>
          <w:sz w:val="28"/>
          <w:szCs w:val="28"/>
        </w:rPr>
        <w:t>Цехановского</w:t>
      </w:r>
      <w:proofErr w:type="spellEnd"/>
      <w:r w:rsidR="005B4FA0">
        <w:rPr>
          <w:b/>
          <w:sz w:val="28"/>
          <w:szCs w:val="28"/>
        </w:rPr>
        <w:t xml:space="preserve"> Алексея Алексеевича</w:t>
      </w:r>
      <w:r w:rsidR="0080398F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5B4FA0">
        <w:rPr>
          <w:b/>
          <w:sz w:val="28"/>
          <w:szCs w:val="28"/>
        </w:rPr>
        <w:t>2</w:t>
      </w:r>
      <w:r w:rsidR="00AE4664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276"/>
        <w:gridCol w:w="1610"/>
        <w:gridCol w:w="1254"/>
        <w:gridCol w:w="1434"/>
        <w:gridCol w:w="1696"/>
        <w:gridCol w:w="1565"/>
        <w:gridCol w:w="1248"/>
        <w:gridCol w:w="1434"/>
      </w:tblGrid>
      <w:tr w:rsidR="0008412F" w:rsidRPr="00E01286" w:rsidTr="00A379EE">
        <w:tc>
          <w:tcPr>
            <w:tcW w:w="2269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27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AE46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5B4FA0">
              <w:rPr>
                <w:sz w:val="20"/>
                <w:szCs w:val="20"/>
              </w:rPr>
              <w:t>2</w:t>
            </w:r>
            <w:r w:rsidR="00AE4664">
              <w:rPr>
                <w:sz w:val="20"/>
                <w:szCs w:val="20"/>
              </w:rPr>
              <w:t>1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94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7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B43A2" w:rsidRPr="00E01286" w:rsidTr="00A379EE">
        <w:tc>
          <w:tcPr>
            <w:tcW w:w="2269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5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9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6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4B43A2" w:rsidRPr="00E01286" w:rsidTr="00A379EE">
        <w:tc>
          <w:tcPr>
            <w:tcW w:w="2269" w:type="dxa"/>
          </w:tcPr>
          <w:p w:rsidR="00ED739B" w:rsidRPr="00E01286" w:rsidRDefault="00DD587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Цехановский</w:t>
            </w:r>
            <w:proofErr w:type="spellEnd"/>
            <w:r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2276" w:type="dxa"/>
          </w:tcPr>
          <w:p w:rsidR="001F279D" w:rsidRPr="00881F1D" w:rsidRDefault="00085873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480222,78</w:t>
            </w:r>
          </w:p>
        </w:tc>
        <w:tc>
          <w:tcPr>
            <w:tcW w:w="1610" w:type="dxa"/>
          </w:tcPr>
          <w:p w:rsidR="00DD5876" w:rsidRDefault="00DD5876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597D2D" w:rsidRPr="00A017DD" w:rsidRDefault="00DD5876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4" w:type="dxa"/>
          </w:tcPr>
          <w:p w:rsidR="001F279D" w:rsidRPr="00BB7EE5" w:rsidRDefault="00DD587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</w:t>
            </w:r>
          </w:p>
        </w:tc>
        <w:tc>
          <w:tcPr>
            <w:tcW w:w="1434" w:type="dxa"/>
          </w:tcPr>
          <w:p w:rsidR="001F279D" w:rsidRPr="00A017DD" w:rsidRDefault="00DD587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ED739B" w:rsidRDefault="00DD5876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Пассат,</w:t>
            </w:r>
            <w:r w:rsidR="00432607">
              <w:rPr>
                <w:sz w:val="20"/>
                <w:szCs w:val="20"/>
              </w:rPr>
              <w:t xml:space="preserve"> </w:t>
            </w:r>
            <w:proofErr w:type="gramStart"/>
            <w:r w:rsidR="0043260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DD5876" w:rsidRPr="00432607" w:rsidRDefault="00DD5876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Фокус,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65" w:type="dxa"/>
          </w:tcPr>
          <w:p w:rsidR="00467D52" w:rsidRPr="00E01286" w:rsidRDefault="00467D5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5876" w:rsidRPr="00E01286" w:rsidTr="00A379EE">
        <w:tc>
          <w:tcPr>
            <w:tcW w:w="2269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DD5876" w:rsidRDefault="00DD5876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D5876" w:rsidRDefault="00DD5876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DD5876" w:rsidRDefault="00DD5876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4" w:type="dxa"/>
          </w:tcPr>
          <w:p w:rsidR="00DD5876" w:rsidRPr="00BB7EE5" w:rsidRDefault="00DD587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</w:tcPr>
          <w:p w:rsidR="00DD5876" w:rsidRPr="00A017DD" w:rsidRDefault="00DD587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DD5876" w:rsidRDefault="00DD5876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DD5876" w:rsidRDefault="00DD587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5876" w:rsidRPr="00E01286" w:rsidTr="00A379EE">
        <w:tc>
          <w:tcPr>
            <w:tcW w:w="2269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DD5876" w:rsidRDefault="00DD5876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D5876" w:rsidRDefault="00DD5876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254" w:type="dxa"/>
          </w:tcPr>
          <w:p w:rsidR="00DD5876" w:rsidRPr="00BB7EE5" w:rsidRDefault="00DD587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434" w:type="dxa"/>
          </w:tcPr>
          <w:p w:rsidR="00DD5876" w:rsidRPr="00A017DD" w:rsidRDefault="00DD587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DD5876" w:rsidRDefault="00DD5876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DD5876" w:rsidRDefault="00DD587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5876" w:rsidRPr="00E01286" w:rsidTr="00A379EE">
        <w:tc>
          <w:tcPr>
            <w:tcW w:w="2269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DD5876" w:rsidRDefault="00DD5876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D5876" w:rsidRDefault="00DD5876" w:rsidP="00DD5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54" w:type="dxa"/>
          </w:tcPr>
          <w:p w:rsidR="00DD5876" w:rsidRDefault="00DD587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34" w:type="dxa"/>
          </w:tcPr>
          <w:p w:rsidR="00DD5876" w:rsidRDefault="00DD587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DD5876" w:rsidRDefault="00DD5876" w:rsidP="004B4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DD5876" w:rsidRDefault="00DD587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D5876" w:rsidRDefault="00DD587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79EE" w:rsidRPr="00E01286" w:rsidTr="00A379EE">
        <w:tc>
          <w:tcPr>
            <w:tcW w:w="2269" w:type="dxa"/>
          </w:tcPr>
          <w:p w:rsidR="00A379EE" w:rsidRPr="00467D52" w:rsidRDefault="00A379E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76" w:type="dxa"/>
          </w:tcPr>
          <w:p w:rsidR="00A379EE" w:rsidRPr="00732552" w:rsidRDefault="00085873" w:rsidP="001D3D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479390,35</w:t>
            </w:r>
          </w:p>
        </w:tc>
        <w:tc>
          <w:tcPr>
            <w:tcW w:w="1610" w:type="dxa"/>
          </w:tcPr>
          <w:p w:rsidR="00A379EE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A379EE" w:rsidRPr="00A017DD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4" w:type="dxa"/>
          </w:tcPr>
          <w:p w:rsidR="00A379EE" w:rsidRPr="00BB7EE5" w:rsidRDefault="00A379EE" w:rsidP="005C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</w:t>
            </w:r>
          </w:p>
        </w:tc>
        <w:tc>
          <w:tcPr>
            <w:tcW w:w="1434" w:type="dxa"/>
          </w:tcPr>
          <w:p w:rsidR="00A379EE" w:rsidRPr="00A017DD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A379EE" w:rsidRDefault="00A379E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379EE" w:rsidRPr="00E01286" w:rsidRDefault="00A379EE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379EE" w:rsidRPr="00E01286" w:rsidRDefault="00A379EE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379EE" w:rsidRPr="00E01286" w:rsidRDefault="00A379EE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79EE" w:rsidRPr="00E01286" w:rsidTr="00A379EE">
        <w:tc>
          <w:tcPr>
            <w:tcW w:w="2269" w:type="dxa"/>
          </w:tcPr>
          <w:p w:rsidR="00A379EE" w:rsidRDefault="00A379E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A379EE" w:rsidRDefault="00A379EE" w:rsidP="001D3D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A379EE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254" w:type="dxa"/>
          </w:tcPr>
          <w:p w:rsidR="00A379EE" w:rsidRPr="00BB7EE5" w:rsidRDefault="00A379EE" w:rsidP="005C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434" w:type="dxa"/>
          </w:tcPr>
          <w:p w:rsidR="00A379EE" w:rsidRPr="00A017DD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A379EE" w:rsidRDefault="00A379E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379EE" w:rsidRDefault="00A379EE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379EE" w:rsidRDefault="00A379EE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379EE" w:rsidRDefault="00A379EE" w:rsidP="005F1F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79EE" w:rsidRPr="00E01286" w:rsidTr="00A379EE">
        <w:tc>
          <w:tcPr>
            <w:tcW w:w="2269" w:type="dxa"/>
          </w:tcPr>
          <w:p w:rsidR="00A379EE" w:rsidRDefault="00A379E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76" w:type="dxa"/>
          </w:tcPr>
          <w:p w:rsidR="00A379EE" w:rsidRDefault="00A379E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A379EE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A379EE" w:rsidRPr="00A017DD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4" w:type="dxa"/>
          </w:tcPr>
          <w:p w:rsidR="00A379EE" w:rsidRPr="00BB7EE5" w:rsidRDefault="00A379EE" w:rsidP="005C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</w:t>
            </w:r>
          </w:p>
        </w:tc>
        <w:tc>
          <w:tcPr>
            <w:tcW w:w="1434" w:type="dxa"/>
          </w:tcPr>
          <w:p w:rsidR="00A379EE" w:rsidRPr="00A017DD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A379EE" w:rsidRDefault="00A379E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379EE" w:rsidRPr="00E01286" w:rsidRDefault="00A379E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379EE" w:rsidRPr="00E01286" w:rsidRDefault="00A379E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379EE" w:rsidRPr="00E01286" w:rsidRDefault="00A379E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79EE" w:rsidRPr="00E01286" w:rsidTr="00A379EE">
        <w:tc>
          <w:tcPr>
            <w:tcW w:w="2269" w:type="dxa"/>
          </w:tcPr>
          <w:p w:rsidR="00A379EE" w:rsidRDefault="00A379E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A379EE" w:rsidRDefault="00A379E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A379EE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254" w:type="dxa"/>
          </w:tcPr>
          <w:p w:rsidR="00A379EE" w:rsidRPr="00BB7EE5" w:rsidRDefault="00A379EE" w:rsidP="005C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434" w:type="dxa"/>
          </w:tcPr>
          <w:p w:rsidR="00A379EE" w:rsidRPr="00A017DD" w:rsidRDefault="00A379EE" w:rsidP="005C1F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A379EE" w:rsidRDefault="00A379E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379EE" w:rsidRPr="00E01286" w:rsidRDefault="00A379E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A379EE" w:rsidRPr="00E01286" w:rsidRDefault="00A379E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379EE" w:rsidRPr="00E01286" w:rsidRDefault="00A379EE" w:rsidP="00C83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F4" w:rsidRDefault="00B86AF4">
      <w:r>
        <w:separator/>
      </w:r>
    </w:p>
  </w:endnote>
  <w:endnote w:type="continuationSeparator" w:id="0">
    <w:p w:rsidR="00B86AF4" w:rsidRDefault="00B8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F4" w:rsidRDefault="00B86AF4">
      <w:r>
        <w:separator/>
      </w:r>
    </w:p>
  </w:footnote>
  <w:footnote w:type="continuationSeparator" w:id="0">
    <w:p w:rsidR="00B86AF4" w:rsidRDefault="00B86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166AB5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166AB5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9EE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85873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251E4"/>
    <w:rsid w:val="0014551F"/>
    <w:rsid w:val="001461EA"/>
    <w:rsid w:val="00154329"/>
    <w:rsid w:val="00161676"/>
    <w:rsid w:val="001618D2"/>
    <w:rsid w:val="001659FD"/>
    <w:rsid w:val="00166AB5"/>
    <w:rsid w:val="001706EE"/>
    <w:rsid w:val="00182973"/>
    <w:rsid w:val="001832C1"/>
    <w:rsid w:val="00183C4C"/>
    <w:rsid w:val="0018454E"/>
    <w:rsid w:val="00187AD8"/>
    <w:rsid w:val="00194188"/>
    <w:rsid w:val="001959B1"/>
    <w:rsid w:val="0019732A"/>
    <w:rsid w:val="001A4F00"/>
    <w:rsid w:val="001A729E"/>
    <w:rsid w:val="001C2604"/>
    <w:rsid w:val="001D3D3D"/>
    <w:rsid w:val="001F19FF"/>
    <w:rsid w:val="001F279D"/>
    <w:rsid w:val="001F796A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B91"/>
    <w:rsid w:val="002A4E7F"/>
    <w:rsid w:val="002C0CA9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2BAE"/>
    <w:rsid w:val="003A76B9"/>
    <w:rsid w:val="003D1C54"/>
    <w:rsid w:val="003E4831"/>
    <w:rsid w:val="003E79D2"/>
    <w:rsid w:val="003F5269"/>
    <w:rsid w:val="00417072"/>
    <w:rsid w:val="00421087"/>
    <w:rsid w:val="0042796E"/>
    <w:rsid w:val="00431515"/>
    <w:rsid w:val="00432607"/>
    <w:rsid w:val="00446737"/>
    <w:rsid w:val="00447DDD"/>
    <w:rsid w:val="00454671"/>
    <w:rsid w:val="00467D52"/>
    <w:rsid w:val="00473282"/>
    <w:rsid w:val="00480202"/>
    <w:rsid w:val="00485AAD"/>
    <w:rsid w:val="004A3029"/>
    <w:rsid w:val="004B43A2"/>
    <w:rsid w:val="004B6F57"/>
    <w:rsid w:val="004D691F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4FA0"/>
    <w:rsid w:val="005B5E37"/>
    <w:rsid w:val="005D2E61"/>
    <w:rsid w:val="005E19D2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92735"/>
    <w:rsid w:val="006A2D63"/>
    <w:rsid w:val="006C2B0C"/>
    <w:rsid w:val="006C4678"/>
    <w:rsid w:val="006C78EC"/>
    <w:rsid w:val="006D2F9F"/>
    <w:rsid w:val="006E3100"/>
    <w:rsid w:val="0070739E"/>
    <w:rsid w:val="00715D08"/>
    <w:rsid w:val="00722EA8"/>
    <w:rsid w:val="00724E6B"/>
    <w:rsid w:val="00726E72"/>
    <w:rsid w:val="00731FBD"/>
    <w:rsid w:val="00732552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0398F"/>
    <w:rsid w:val="00813FC2"/>
    <w:rsid w:val="0082126C"/>
    <w:rsid w:val="008236FB"/>
    <w:rsid w:val="00842677"/>
    <w:rsid w:val="008434BA"/>
    <w:rsid w:val="0087677D"/>
    <w:rsid w:val="008770E7"/>
    <w:rsid w:val="00881F1D"/>
    <w:rsid w:val="008B1F1B"/>
    <w:rsid w:val="008C0C26"/>
    <w:rsid w:val="008E52E1"/>
    <w:rsid w:val="008F4C9B"/>
    <w:rsid w:val="00902559"/>
    <w:rsid w:val="009214BC"/>
    <w:rsid w:val="00940B69"/>
    <w:rsid w:val="009507A8"/>
    <w:rsid w:val="00950BC5"/>
    <w:rsid w:val="0095481E"/>
    <w:rsid w:val="00981336"/>
    <w:rsid w:val="009832B6"/>
    <w:rsid w:val="009A687B"/>
    <w:rsid w:val="009B2F4B"/>
    <w:rsid w:val="009C273A"/>
    <w:rsid w:val="009C7833"/>
    <w:rsid w:val="009D2322"/>
    <w:rsid w:val="009D4BDA"/>
    <w:rsid w:val="009D6090"/>
    <w:rsid w:val="00A017DD"/>
    <w:rsid w:val="00A04449"/>
    <w:rsid w:val="00A246DE"/>
    <w:rsid w:val="00A32787"/>
    <w:rsid w:val="00A34C59"/>
    <w:rsid w:val="00A379EE"/>
    <w:rsid w:val="00A620E0"/>
    <w:rsid w:val="00A76A91"/>
    <w:rsid w:val="00A821D4"/>
    <w:rsid w:val="00AC494C"/>
    <w:rsid w:val="00AE3512"/>
    <w:rsid w:val="00AE36E8"/>
    <w:rsid w:val="00AE39F2"/>
    <w:rsid w:val="00AE4664"/>
    <w:rsid w:val="00AF7D2C"/>
    <w:rsid w:val="00B068E9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7D7B"/>
    <w:rsid w:val="00B86AF4"/>
    <w:rsid w:val="00B87EC9"/>
    <w:rsid w:val="00B9140D"/>
    <w:rsid w:val="00BA6E93"/>
    <w:rsid w:val="00BB7EE5"/>
    <w:rsid w:val="00BE113F"/>
    <w:rsid w:val="00BE44BC"/>
    <w:rsid w:val="00BE6E8A"/>
    <w:rsid w:val="00BF7E92"/>
    <w:rsid w:val="00C10BFD"/>
    <w:rsid w:val="00C17538"/>
    <w:rsid w:val="00C347E2"/>
    <w:rsid w:val="00C4619A"/>
    <w:rsid w:val="00C53582"/>
    <w:rsid w:val="00C56D77"/>
    <w:rsid w:val="00C63685"/>
    <w:rsid w:val="00C72267"/>
    <w:rsid w:val="00C8032F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36BAD"/>
    <w:rsid w:val="00D467D3"/>
    <w:rsid w:val="00D512C5"/>
    <w:rsid w:val="00D610FB"/>
    <w:rsid w:val="00D668E3"/>
    <w:rsid w:val="00D72D0D"/>
    <w:rsid w:val="00D76927"/>
    <w:rsid w:val="00D9044C"/>
    <w:rsid w:val="00D90EB3"/>
    <w:rsid w:val="00DA04BB"/>
    <w:rsid w:val="00DA6C92"/>
    <w:rsid w:val="00DB1DFB"/>
    <w:rsid w:val="00DB62E8"/>
    <w:rsid w:val="00DC3901"/>
    <w:rsid w:val="00DD4BD0"/>
    <w:rsid w:val="00DD5876"/>
    <w:rsid w:val="00DE3D8D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B0FAE"/>
    <w:rsid w:val="00EC0096"/>
    <w:rsid w:val="00EC3F97"/>
    <w:rsid w:val="00ED229E"/>
    <w:rsid w:val="00ED739B"/>
    <w:rsid w:val="00EE2E68"/>
    <w:rsid w:val="00EF39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4F8"/>
    <w:rsid w:val="00FA0B12"/>
    <w:rsid w:val="00FB3936"/>
    <w:rsid w:val="00FC4021"/>
    <w:rsid w:val="00FD4909"/>
    <w:rsid w:val="00FD5112"/>
    <w:rsid w:val="00FE0982"/>
    <w:rsid w:val="00FE1307"/>
    <w:rsid w:val="00FE2705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3</cp:revision>
  <cp:lastPrinted>2012-05-24T09:32:00Z</cp:lastPrinted>
  <dcterms:created xsi:type="dcterms:W3CDTF">2022-04-12T13:28:00Z</dcterms:created>
  <dcterms:modified xsi:type="dcterms:W3CDTF">2022-04-12T13:33:00Z</dcterms:modified>
</cp:coreProperties>
</file>